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18C6D" w14:textId="77777777" w:rsidR="000D603B" w:rsidRPr="00864C53" w:rsidRDefault="000D603B" w:rsidP="000E077D">
      <w:pPr>
        <w:jc w:val="center"/>
        <w:rPr>
          <w:rFonts w:ascii="Times New Roman" w:hAnsi="Times New Roman" w:cs="Times New Roman"/>
          <w:b/>
          <w:bCs/>
        </w:rPr>
      </w:pPr>
      <w:r w:rsidRPr="00864C53">
        <w:rPr>
          <w:rFonts w:ascii="Times New Roman" w:hAnsi="Times New Roman" w:cs="Times New Roman"/>
          <w:b/>
          <w:bCs/>
        </w:rPr>
        <w:t>Инструкция для родителей по сертификатам</w:t>
      </w:r>
    </w:p>
    <w:p w14:paraId="3E34ED8A" w14:textId="77777777" w:rsidR="00864C53" w:rsidRDefault="00864C53" w:rsidP="000E077D">
      <w:pPr>
        <w:jc w:val="both"/>
        <w:rPr>
          <w:rFonts w:ascii="Times New Roman" w:hAnsi="Times New Roman" w:cs="Times New Roman"/>
        </w:rPr>
      </w:pPr>
    </w:p>
    <w:p w14:paraId="0F89ACF7" w14:textId="77777777" w:rsidR="000D603B" w:rsidRPr="00864C53" w:rsidRDefault="00FB3B09" w:rsidP="000E077D">
      <w:pPr>
        <w:jc w:val="both"/>
        <w:rPr>
          <w:rFonts w:ascii="Times New Roman" w:hAnsi="Times New Roman" w:cs="Times New Roman"/>
        </w:rPr>
      </w:pPr>
      <w:r w:rsidRPr="00FB3B09">
        <w:rPr>
          <w:rFonts w:ascii="Times New Roman" w:hAnsi="Times New Roman" w:cs="Times New Roman"/>
        </w:rPr>
        <w:t xml:space="preserve">Подача заявки на получение сертификата персонифицированного финансирования дополнительного образования происходит автоматически при подаче </w:t>
      </w:r>
      <w:r w:rsidR="00864C53">
        <w:rPr>
          <w:rFonts w:ascii="Times New Roman" w:hAnsi="Times New Roman" w:cs="Times New Roman"/>
        </w:rPr>
        <w:t xml:space="preserve">заявки на программу, по которой доступна оплата сертификатом, </w:t>
      </w:r>
      <w:r w:rsidR="00684C45" w:rsidRPr="00864C53">
        <w:rPr>
          <w:rFonts w:ascii="Times New Roman" w:hAnsi="Times New Roman" w:cs="Times New Roman"/>
        </w:rPr>
        <w:t xml:space="preserve">на сайте Навигатора дополнительного образования </w:t>
      </w:r>
      <w:hyperlink r:id="rId6" w:history="1">
        <w:r w:rsidR="00684C45" w:rsidRPr="00864C53">
          <w:rPr>
            <w:rStyle w:val="a3"/>
            <w:rFonts w:ascii="Times New Roman" w:hAnsi="Times New Roman" w:cs="Times New Roman"/>
          </w:rPr>
          <w:t>https://dopobr.petersburgedu.ru/</w:t>
        </w:r>
      </w:hyperlink>
    </w:p>
    <w:p w14:paraId="2FBD2D70" w14:textId="77777777" w:rsidR="00684C45" w:rsidRPr="00864C53" w:rsidRDefault="00684C45" w:rsidP="000E077D">
      <w:pPr>
        <w:jc w:val="both"/>
        <w:rPr>
          <w:rFonts w:ascii="Times New Roman" w:hAnsi="Times New Roman" w:cs="Times New Roman"/>
        </w:rPr>
      </w:pPr>
    </w:p>
    <w:p w14:paraId="128D08E9" w14:textId="3FF428CA" w:rsidR="00684C45" w:rsidRPr="00864C53" w:rsidRDefault="00684C45" w:rsidP="000E077D">
      <w:pPr>
        <w:jc w:val="both"/>
        <w:rPr>
          <w:rFonts w:ascii="Times New Roman" w:hAnsi="Times New Roman" w:cs="Times New Roman"/>
        </w:rPr>
      </w:pPr>
      <w:r w:rsidRPr="007D5B7C">
        <w:rPr>
          <w:rFonts w:ascii="Times New Roman" w:hAnsi="Times New Roman" w:cs="Times New Roman"/>
          <w:color w:val="FF0000"/>
        </w:rPr>
        <w:t xml:space="preserve">Программы, которые могут быть </w:t>
      </w:r>
      <w:proofErr w:type="gramStart"/>
      <w:r w:rsidR="005C527F">
        <w:rPr>
          <w:rFonts w:ascii="Times New Roman" w:hAnsi="Times New Roman" w:cs="Times New Roman"/>
          <w:color w:val="FF0000"/>
        </w:rPr>
        <w:t>получены за счет социального</w:t>
      </w:r>
      <w:r w:rsidRPr="007D5B7C">
        <w:rPr>
          <w:rFonts w:ascii="Times New Roman" w:hAnsi="Times New Roman" w:cs="Times New Roman"/>
          <w:color w:val="FF0000"/>
        </w:rPr>
        <w:t xml:space="preserve"> сертификата отмечены</w:t>
      </w:r>
      <w:proofErr w:type="gramEnd"/>
      <w:r w:rsidRPr="007D5B7C">
        <w:rPr>
          <w:rFonts w:ascii="Times New Roman" w:hAnsi="Times New Roman" w:cs="Times New Roman"/>
          <w:color w:val="FF0000"/>
        </w:rPr>
        <w:t xml:space="preserve"> специальным значком </w:t>
      </w:r>
      <w:r w:rsidR="00864C53" w:rsidRPr="007D5B7C">
        <w:rPr>
          <w:rFonts w:ascii="Times New Roman" w:hAnsi="Times New Roman" w:cs="Times New Roman"/>
          <w:color w:val="FF0000"/>
        </w:rPr>
        <w:t xml:space="preserve">зеленого цвета </w:t>
      </w:r>
      <w:r w:rsidR="007D01DB" w:rsidRPr="007D5B7C">
        <w:rPr>
          <w:rFonts w:ascii="Times New Roman" w:hAnsi="Times New Roman" w:cs="Times New Roman"/>
          <w:color w:val="FF0000"/>
        </w:rPr>
        <w:t xml:space="preserve">«Оплата сертификатом» </w:t>
      </w:r>
      <w:r w:rsidRPr="007D5B7C">
        <w:rPr>
          <w:rFonts w:ascii="Times New Roman" w:hAnsi="Times New Roman" w:cs="Times New Roman"/>
          <w:color w:val="FF0000"/>
        </w:rPr>
        <w:t>в каталоге кружков и секций</w:t>
      </w:r>
      <w:r w:rsidR="00864C53" w:rsidRPr="007D5B7C">
        <w:rPr>
          <w:rFonts w:ascii="Times New Roman" w:hAnsi="Times New Roman" w:cs="Times New Roman"/>
          <w:color w:val="FF0000"/>
        </w:rPr>
        <w:t xml:space="preserve"> (</w:t>
      </w:r>
      <w:hyperlink r:id="rId7" w:history="1">
        <w:r w:rsidR="00864C53" w:rsidRPr="007D5B7C">
          <w:rPr>
            <w:rStyle w:val="a3"/>
            <w:rFonts w:ascii="Times New Roman" w:hAnsi="Times New Roman" w:cs="Times New Roman"/>
            <w:color w:val="FF0000"/>
          </w:rPr>
          <w:t>https://dopobr.petersburgedu.ru/programs/</w:t>
        </w:r>
      </w:hyperlink>
      <w:r w:rsidR="00864C53" w:rsidRPr="007D5B7C">
        <w:rPr>
          <w:rStyle w:val="a3"/>
          <w:rFonts w:ascii="Times New Roman" w:hAnsi="Times New Roman" w:cs="Times New Roman"/>
          <w:color w:val="FF0000"/>
        </w:rPr>
        <w:t>)</w:t>
      </w:r>
      <w:r w:rsidR="007D5B7C" w:rsidRPr="007D5B7C">
        <w:rPr>
          <w:rStyle w:val="a3"/>
          <w:rFonts w:ascii="Times New Roman" w:hAnsi="Times New Roman" w:cs="Times New Roman"/>
          <w:color w:val="FF0000"/>
        </w:rPr>
        <w:t>. Для ознакомления со всеми программами</w:t>
      </w:r>
      <w:r w:rsidRPr="007D5B7C">
        <w:rPr>
          <w:rFonts w:ascii="Times New Roman" w:hAnsi="Times New Roman" w:cs="Times New Roman"/>
          <w:color w:val="FF0000"/>
        </w:rPr>
        <w:t xml:space="preserve"> также можно использовать фильтр </w:t>
      </w:r>
      <w:r w:rsidR="00864C53" w:rsidRPr="007D5B7C">
        <w:rPr>
          <w:rFonts w:ascii="Times New Roman" w:hAnsi="Times New Roman" w:cs="Times New Roman"/>
          <w:color w:val="FF0000"/>
        </w:rPr>
        <w:t>«Доступна оплата сертификатом» в левой части страницы</w:t>
      </w:r>
      <w:r w:rsidR="00864C53">
        <w:rPr>
          <w:rFonts w:ascii="Times New Roman" w:hAnsi="Times New Roman" w:cs="Times New Roman"/>
        </w:rPr>
        <w:t xml:space="preserve">. </w:t>
      </w:r>
    </w:p>
    <w:p w14:paraId="479B8406" w14:textId="2307AADA" w:rsidR="00684C45" w:rsidRPr="00864C53" w:rsidRDefault="007148AD" w:rsidP="000E077D">
      <w:pPr>
        <w:jc w:val="center"/>
        <w:rPr>
          <w:rFonts w:ascii="Times New Roman" w:hAnsi="Times New Roman" w:cs="Times New Roman"/>
        </w:rPr>
      </w:pPr>
      <w:commentRangeStart w:id="0"/>
      <w:commentRangeStart w:id="1"/>
      <w:commentRangeEnd w:id="0"/>
      <w:r>
        <w:rPr>
          <w:rStyle w:val="a8"/>
        </w:rPr>
        <w:commentReference w:id="0"/>
      </w:r>
      <w:commentRangeEnd w:id="1"/>
      <w:r w:rsidR="00F779EC">
        <w:rPr>
          <w:rStyle w:val="a8"/>
        </w:rPr>
        <w:commentReference w:id="1"/>
      </w:r>
    </w:p>
    <w:p w14:paraId="3424A88E" w14:textId="3C451133" w:rsidR="00684C45" w:rsidRPr="00864C53" w:rsidRDefault="00F779EC" w:rsidP="000E077D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 wp14:anchorId="40B1A227" wp14:editId="62D63DA3">
            <wp:extent cx="5940425" cy="4118775"/>
            <wp:effectExtent l="0" t="0" r="3175" b="0"/>
            <wp:docPr id="20601393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139357" name="Рисунок 2060139357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772"/>
                    <a:stretch/>
                  </pic:blipFill>
                  <pic:spPr bwMode="auto">
                    <a:xfrm>
                      <a:off x="0" y="0"/>
                      <a:ext cx="5940425" cy="4118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632946" w14:textId="232343BA" w:rsidR="00684C45" w:rsidRPr="00864C53" w:rsidRDefault="00684C45" w:rsidP="000E077D">
      <w:pPr>
        <w:jc w:val="both"/>
        <w:rPr>
          <w:rFonts w:ascii="Times New Roman" w:hAnsi="Times New Roman" w:cs="Times New Roman"/>
          <w:color w:val="000000" w:themeColor="text1"/>
        </w:rPr>
      </w:pPr>
      <w:r w:rsidRPr="00864C53">
        <w:rPr>
          <w:rFonts w:ascii="Times New Roman" w:hAnsi="Times New Roman" w:cs="Times New Roman"/>
          <w:color w:val="000000" w:themeColor="text1"/>
        </w:rPr>
        <w:t xml:space="preserve">При подаче заявки на программу необходимо отметить </w:t>
      </w:r>
      <w:r w:rsidR="00196538" w:rsidRPr="00864C53">
        <w:rPr>
          <w:rFonts w:ascii="Times New Roman" w:hAnsi="Times New Roman" w:cs="Times New Roman"/>
          <w:color w:val="000000" w:themeColor="text1"/>
        </w:rPr>
        <w:t xml:space="preserve">галочкой </w:t>
      </w:r>
      <w:r w:rsidR="005C527F">
        <w:rPr>
          <w:rFonts w:ascii="Times New Roman" w:hAnsi="Times New Roman" w:cs="Times New Roman"/>
          <w:color w:val="000000" w:themeColor="text1"/>
        </w:rPr>
        <w:t>поле</w:t>
      </w:r>
      <w:bookmarkStart w:id="2" w:name="_GoBack"/>
      <w:bookmarkEnd w:id="2"/>
      <w:r w:rsidRPr="00864C53">
        <w:rPr>
          <w:rFonts w:ascii="Times New Roman" w:hAnsi="Times New Roman" w:cs="Times New Roman"/>
          <w:color w:val="000000" w:themeColor="text1"/>
        </w:rPr>
        <w:t xml:space="preserve"> </w:t>
      </w:r>
      <w:r w:rsidR="00196538" w:rsidRPr="00864C53">
        <w:rPr>
          <w:rFonts w:ascii="Times New Roman" w:hAnsi="Times New Roman" w:cs="Times New Roman"/>
          <w:color w:val="000000" w:themeColor="text1"/>
        </w:rPr>
        <w:t xml:space="preserve">«Использовать оплату сертификатом» </w:t>
      </w:r>
      <w:r w:rsidRPr="00864C53">
        <w:rPr>
          <w:rFonts w:ascii="Times New Roman" w:hAnsi="Times New Roman" w:cs="Times New Roman"/>
          <w:color w:val="000000" w:themeColor="text1"/>
        </w:rPr>
        <w:t>и заполнить все обязательные поля</w:t>
      </w:r>
      <w:r w:rsidR="00864C53">
        <w:rPr>
          <w:rFonts w:ascii="Times New Roman" w:hAnsi="Times New Roman" w:cs="Times New Roman"/>
          <w:color w:val="000000" w:themeColor="text1"/>
        </w:rPr>
        <w:t>, которые отобразятся на форме подачи заявки</w:t>
      </w:r>
      <w:r w:rsidRPr="00864C53">
        <w:rPr>
          <w:rFonts w:ascii="Times New Roman" w:hAnsi="Times New Roman" w:cs="Times New Roman"/>
          <w:color w:val="000000" w:themeColor="text1"/>
        </w:rPr>
        <w:t>:</w:t>
      </w:r>
    </w:p>
    <w:p w14:paraId="60334C87" w14:textId="77777777" w:rsidR="005142C3" w:rsidRPr="00864C53" w:rsidRDefault="003B40AF" w:rsidP="000E077D">
      <w:pPr>
        <w:jc w:val="center"/>
        <w:rPr>
          <w:rFonts w:ascii="Times New Roman" w:hAnsi="Times New Roman" w:cs="Times New Roman"/>
          <w:color w:val="FF0000"/>
        </w:rPr>
      </w:pPr>
      <w:r w:rsidRPr="00864C53"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 wp14:anchorId="5F81355E" wp14:editId="593E884D">
            <wp:extent cx="2075291" cy="2132969"/>
            <wp:effectExtent l="0" t="0" r="0" b="635"/>
            <wp:docPr id="10889216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92166" name="Рисунок 10889216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938" cy="223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BB8AD" w14:textId="77777777" w:rsidR="000E077D" w:rsidRDefault="00864C53" w:rsidP="000E077D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После заполнения всех поле</w:t>
      </w:r>
      <w:r w:rsidR="000E077D">
        <w:rPr>
          <w:rFonts w:ascii="Times New Roman" w:hAnsi="Times New Roman" w:cs="Times New Roman"/>
          <w:color w:val="000000" w:themeColor="text1"/>
        </w:rPr>
        <w:t>й</w:t>
      </w:r>
      <w:r>
        <w:rPr>
          <w:rFonts w:ascii="Times New Roman" w:hAnsi="Times New Roman" w:cs="Times New Roman"/>
          <w:color w:val="000000" w:themeColor="text1"/>
        </w:rPr>
        <w:t xml:space="preserve"> нажмите кнопку «Отправить</w:t>
      </w:r>
      <w:r w:rsidR="000E077D">
        <w:rPr>
          <w:rFonts w:ascii="Times New Roman" w:hAnsi="Times New Roman" w:cs="Times New Roman"/>
          <w:color w:val="000000" w:themeColor="text1"/>
        </w:rPr>
        <w:t xml:space="preserve"> заявку</w:t>
      </w:r>
      <w:r>
        <w:rPr>
          <w:rFonts w:ascii="Times New Roman" w:hAnsi="Times New Roman" w:cs="Times New Roman"/>
          <w:color w:val="000000" w:themeColor="text1"/>
        </w:rPr>
        <w:t xml:space="preserve">». </w:t>
      </w:r>
      <w:r w:rsidRPr="00864C53">
        <w:rPr>
          <w:rFonts w:ascii="Times New Roman" w:hAnsi="Times New Roman" w:cs="Times New Roman"/>
          <w:color w:val="000000" w:themeColor="text1"/>
        </w:rPr>
        <w:t>Заявка на получение сертификата формируется автоматически</w:t>
      </w:r>
      <w:r>
        <w:rPr>
          <w:rFonts w:ascii="Times New Roman" w:hAnsi="Times New Roman" w:cs="Times New Roman"/>
          <w:color w:val="000000" w:themeColor="text1"/>
        </w:rPr>
        <w:t xml:space="preserve">. </w:t>
      </w:r>
    </w:p>
    <w:p w14:paraId="56511C8B" w14:textId="77777777" w:rsidR="00443799" w:rsidRDefault="00443799" w:rsidP="000E077D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BB89252" w14:textId="77777777" w:rsidR="005142C3" w:rsidRPr="00864C53" w:rsidRDefault="005142C3" w:rsidP="000E077D">
      <w:pPr>
        <w:jc w:val="both"/>
        <w:rPr>
          <w:rFonts w:ascii="Times New Roman" w:hAnsi="Times New Roman" w:cs="Times New Roman"/>
          <w:color w:val="000000" w:themeColor="text1"/>
        </w:rPr>
      </w:pPr>
      <w:r w:rsidRPr="00864C53">
        <w:rPr>
          <w:rFonts w:ascii="Times New Roman" w:hAnsi="Times New Roman" w:cs="Times New Roman"/>
          <w:color w:val="000000" w:themeColor="text1"/>
        </w:rPr>
        <w:t xml:space="preserve">Проверить статус заявки </w:t>
      </w:r>
      <w:r w:rsidR="008D18B0" w:rsidRPr="00864C53">
        <w:rPr>
          <w:rFonts w:ascii="Times New Roman" w:hAnsi="Times New Roman" w:cs="Times New Roman"/>
          <w:color w:val="000000" w:themeColor="text1"/>
        </w:rPr>
        <w:t xml:space="preserve">на программу дополнительного образования </w:t>
      </w:r>
      <w:r w:rsidRPr="00864C53">
        <w:rPr>
          <w:rFonts w:ascii="Times New Roman" w:hAnsi="Times New Roman" w:cs="Times New Roman"/>
          <w:color w:val="000000" w:themeColor="text1"/>
        </w:rPr>
        <w:t xml:space="preserve">можно в </w:t>
      </w:r>
      <w:r w:rsidR="00C120D0" w:rsidRPr="00864C53">
        <w:rPr>
          <w:rFonts w:ascii="Times New Roman" w:hAnsi="Times New Roman" w:cs="Times New Roman"/>
          <w:color w:val="000000" w:themeColor="text1"/>
        </w:rPr>
        <w:t>Л</w:t>
      </w:r>
      <w:r w:rsidRPr="00864C53">
        <w:rPr>
          <w:rFonts w:ascii="Times New Roman" w:hAnsi="Times New Roman" w:cs="Times New Roman"/>
          <w:color w:val="000000" w:themeColor="text1"/>
        </w:rPr>
        <w:t>ичном кабинете пользователя в разделе «Заявки»</w:t>
      </w:r>
      <w:r w:rsidR="00864C53">
        <w:rPr>
          <w:rFonts w:ascii="Times New Roman" w:hAnsi="Times New Roman" w:cs="Times New Roman"/>
          <w:color w:val="000000" w:themeColor="text1"/>
        </w:rPr>
        <w:t xml:space="preserve"> на вкладке «Программы». </w:t>
      </w:r>
    </w:p>
    <w:p w14:paraId="72D24CF2" w14:textId="256549A6" w:rsidR="005142C3" w:rsidRDefault="0009286D" w:rsidP="00443799">
      <w:pPr>
        <w:rPr>
          <w:rFonts w:ascii="Times New Roman" w:hAnsi="Times New Roman" w:cs="Times New Roman"/>
          <w:color w:val="000000" w:themeColor="text1"/>
        </w:rPr>
      </w:pPr>
      <w:commentRangeStart w:id="3"/>
      <w:commentRangeStart w:id="4"/>
      <w:commentRangeEnd w:id="3"/>
      <w:r>
        <w:rPr>
          <w:rStyle w:val="a8"/>
        </w:rPr>
        <w:commentReference w:id="3"/>
      </w:r>
      <w:commentRangeEnd w:id="4"/>
      <w:r w:rsidR="00443799">
        <w:rPr>
          <w:rStyle w:val="a8"/>
        </w:rPr>
        <w:commentReference w:id="4"/>
      </w:r>
    </w:p>
    <w:p w14:paraId="08DED52E" w14:textId="509950D0" w:rsidR="000E077D" w:rsidRDefault="00443799" w:rsidP="00443799">
      <w:pPr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 wp14:anchorId="24BE1182" wp14:editId="169574D8">
            <wp:extent cx="5068773" cy="4579952"/>
            <wp:effectExtent l="0" t="0" r="0" b="5080"/>
            <wp:docPr id="19361318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131816" name="Рисунок 1936131816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71" b="18438"/>
                    <a:stretch/>
                  </pic:blipFill>
                  <pic:spPr bwMode="auto">
                    <a:xfrm>
                      <a:off x="0" y="0"/>
                      <a:ext cx="5116577" cy="46231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A50386" w14:textId="77777777" w:rsidR="000E077D" w:rsidRPr="00864C53" w:rsidDel="00864C53" w:rsidRDefault="000E077D" w:rsidP="000E077D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На вкладке «Сертификаты» можно просмотреть данные отправленной заявки на получение сертификата. </w:t>
      </w:r>
    </w:p>
    <w:p w14:paraId="40852643" w14:textId="55FED886" w:rsidR="000E077D" w:rsidRPr="00864C53" w:rsidRDefault="00443799" w:rsidP="00EF4B65">
      <w:pPr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 wp14:anchorId="2CC570C9" wp14:editId="1D102532">
            <wp:extent cx="5289956" cy="3427012"/>
            <wp:effectExtent l="0" t="0" r="0" b="2540"/>
            <wp:docPr id="163851150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511509" name="Рисунок 1638511509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06" b="22979"/>
                    <a:stretch/>
                  </pic:blipFill>
                  <pic:spPr bwMode="auto">
                    <a:xfrm>
                      <a:off x="0" y="0"/>
                      <a:ext cx="5443461" cy="35264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19B879" w14:textId="276E1991" w:rsidR="005142C3" w:rsidRPr="000E077D" w:rsidRDefault="007D5B7C" w:rsidP="000E077D">
      <w:pPr>
        <w:jc w:val="center"/>
        <w:rPr>
          <w:rFonts w:ascii="Times New Roman" w:hAnsi="Times New Roman" w:cs="Times New Roman"/>
          <w:color w:val="FF0000"/>
        </w:rPr>
      </w:pPr>
      <w:commentRangeStart w:id="5"/>
      <w:commentRangeStart w:id="6"/>
      <w:commentRangeEnd w:id="5"/>
      <w:r>
        <w:rPr>
          <w:rStyle w:val="a8"/>
        </w:rPr>
        <w:commentReference w:id="5"/>
      </w:r>
      <w:commentRangeEnd w:id="6"/>
      <w:r w:rsidR="00831209">
        <w:rPr>
          <w:rStyle w:val="a8"/>
        </w:rPr>
        <w:commentReference w:id="6"/>
      </w:r>
    </w:p>
    <w:p w14:paraId="3F8318B1" w14:textId="18249FE2" w:rsidR="00784D46" w:rsidRDefault="00784D46" w:rsidP="00784D46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При зачислении обучающегося на программу дополнительного образования (изменении статуса заявки на «Участник»)</w:t>
      </w:r>
      <w:r w:rsidRPr="00864C53">
        <w:rPr>
          <w:rFonts w:ascii="Times New Roman" w:hAnsi="Times New Roman" w:cs="Times New Roman"/>
          <w:color w:val="000000" w:themeColor="text1"/>
        </w:rPr>
        <w:t xml:space="preserve"> в Личном кабинете </w:t>
      </w:r>
      <w:r>
        <w:rPr>
          <w:rFonts w:ascii="Times New Roman" w:hAnsi="Times New Roman" w:cs="Times New Roman"/>
          <w:color w:val="000000" w:themeColor="text1"/>
        </w:rPr>
        <w:t>будут отображаться сведения о присвоенном сертификате.</w:t>
      </w:r>
    </w:p>
    <w:p w14:paraId="6EFA27CE" w14:textId="235720C2" w:rsidR="001062ED" w:rsidRPr="00864C53" w:rsidRDefault="00844D13" w:rsidP="00784D46">
      <w:pPr>
        <w:jc w:val="center"/>
        <w:rPr>
          <w:rFonts w:ascii="Times New Roman" w:hAnsi="Times New Roman" w:cs="Times New Roman"/>
          <w:color w:val="000000" w:themeColor="text1"/>
        </w:rPr>
      </w:pPr>
      <w:r w:rsidRPr="00864C53"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 wp14:anchorId="79B7BB78" wp14:editId="189FF165">
            <wp:extent cx="4231751" cy="4349363"/>
            <wp:effectExtent l="0" t="0" r="0" b="0"/>
            <wp:docPr id="134795803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958037" name="Рисунок 134795803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3392" cy="4402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5F789" w14:textId="77777777" w:rsidR="001062ED" w:rsidRPr="00864C53" w:rsidRDefault="001062ED" w:rsidP="000E077D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485F33F" w14:textId="77777777" w:rsidR="001062ED" w:rsidRPr="00864C53" w:rsidRDefault="001062ED" w:rsidP="000E077D">
      <w:pPr>
        <w:jc w:val="both"/>
        <w:rPr>
          <w:rFonts w:ascii="Times New Roman" w:hAnsi="Times New Roman" w:cs="Times New Roman"/>
          <w:color w:val="000000" w:themeColor="text1"/>
        </w:rPr>
      </w:pPr>
      <w:r w:rsidRPr="00864C53">
        <w:rPr>
          <w:rFonts w:ascii="Times New Roman" w:hAnsi="Times New Roman" w:cs="Times New Roman"/>
          <w:color w:val="000000" w:themeColor="text1"/>
        </w:rPr>
        <w:t>Для просмотра сведений о выданном сертификате необходимо нажать на кнопку «Сведения о сертификате»</w:t>
      </w:r>
      <w:r w:rsidR="00864C53">
        <w:rPr>
          <w:rFonts w:ascii="Times New Roman" w:hAnsi="Times New Roman" w:cs="Times New Roman"/>
          <w:color w:val="000000" w:themeColor="text1"/>
        </w:rPr>
        <w:t xml:space="preserve"> напротив обучающегося, которому выдан сертификат. </w:t>
      </w:r>
    </w:p>
    <w:p w14:paraId="01D1A5BC" w14:textId="77777777" w:rsidR="00684C45" w:rsidRPr="00864C53" w:rsidRDefault="00684C45" w:rsidP="000E077D">
      <w:pPr>
        <w:jc w:val="both"/>
        <w:rPr>
          <w:rFonts w:ascii="Times New Roman" w:hAnsi="Times New Roman" w:cs="Times New Roman"/>
        </w:rPr>
      </w:pPr>
    </w:p>
    <w:p w14:paraId="62CFDBB6" w14:textId="77777777" w:rsidR="005142C3" w:rsidRPr="00864C53" w:rsidRDefault="00A208E0" w:rsidP="006652B7">
      <w:pPr>
        <w:jc w:val="center"/>
        <w:rPr>
          <w:rFonts w:ascii="Times New Roman" w:hAnsi="Times New Roman" w:cs="Times New Roman"/>
        </w:rPr>
      </w:pPr>
      <w:r w:rsidRPr="00864C5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AFC7167" wp14:editId="519761B8">
            <wp:extent cx="5016612" cy="2750820"/>
            <wp:effectExtent l="0" t="0" r="0" b="5080"/>
            <wp:docPr id="13980195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01957" name="Рисунок 139801957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8" t="18163" r="7631" b="29895"/>
                    <a:stretch/>
                  </pic:blipFill>
                  <pic:spPr bwMode="auto">
                    <a:xfrm>
                      <a:off x="0" y="0"/>
                      <a:ext cx="5017856" cy="2751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142C3" w:rsidRPr="00864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User" w:date="2023-05-30T12:45:00Z" w:initials="U">
    <w:p w14:paraId="31C944CB" w14:textId="77777777" w:rsidR="007148AD" w:rsidRDefault="007148AD">
      <w:pPr>
        <w:pStyle w:val="a9"/>
      </w:pPr>
      <w:r>
        <w:rPr>
          <w:rStyle w:val="a8"/>
        </w:rPr>
        <w:annotationRef/>
      </w:r>
      <w:r>
        <w:t>Орфографическ</w:t>
      </w:r>
      <w:r w:rsidR="0009286D">
        <w:t>ая</w:t>
      </w:r>
      <w:r>
        <w:t xml:space="preserve"> ошибк</w:t>
      </w:r>
      <w:r w:rsidR="0009286D">
        <w:t xml:space="preserve">а: </w:t>
      </w:r>
      <w:proofErr w:type="spellStart"/>
      <w:r w:rsidR="0009286D">
        <w:t>Обреобразовательная</w:t>
      </w:r>
      <w:proofErr w:type="spellEnd"/>
      <w:r w:rsidR="0009286D">
        <w:t xml:space="preserve"> программа</w:t>
      </w:r>
    </w:p>
  </w:comment>
  <w:comment w:id="1" w:author="Microsoft Office User" w:date="2023-06-01T13:46:00Z" w:initials="MOU">
    <w:p w14:paraId="493A310F" w14:textId="6C02CF1E" w:rsidR="00F779EC" w:rsidRDefault="00F779EC">
      <w:pPr>
        <w:pStyle w:val="a9"/>
      </w:pPr>
      <w:r>
        <w:rPr>
          <w:rStyle w:val="a8"/>
        </w:rPr>
        <w:annotationRef/>
      </w:r>
      <w:r>
        <w:t>исправлено</w:t>
      </w:r>
    </w:p>
  </w:comment>
  <w:comment w:id="3" w:author="User" w:date="2023-05-30T12:48:00Z" w:initials="U">
    <w:p w14:paraId="79770AFF" w14:textId="77777777" w:rsidR="0009286D" w:rsidRDefault="0009286D">
      <w:pPr>
        <w:pStyle w:val="a9"/>
      </w:pPr>
      <w:r>
        <w:rPr>
          <w:rStyle w:val="a8"/>
        </w:rPr>
        <w:annotationRef/>
      </w:r>
      <w:r>
        <w:t xml:space="preserve">Орфографическая ошибка: </w:t>
      </w:r>
      <w:proofErr w:type="spellStart"/>
      <w:r>
        <w:t>Тульпаны</w:t>
      </w:r>
      <w:proofErr w:type="spellEnd"/>
    </w:p>
  </w:comment>
  <w:comment w:id="4" w:author="Microsoft Office User" w:date="2023-06-01T13:51:00Z" w:initials="MOU">
    <w:p w14:paraId="1E71731C" w14:textId="23586326" w:rsidR="00443799" w:rsidRDefault="00443799">
      <w:pPr>
        <w:pStyle w:val="a9"/>
      </w:pPr>
      <w:r>
        <w:rPr>
          <w:rStyle w:val="a8"/>
        </w:rPr>
        <w:annotationRef/>
      </w:r>
      <w:r>
        <w:t>Опечатка справлена, скрыта информация о периоде сертификации</w:t>
      </w:r>
    </w:p>
  </w:comment>
  <w:comment w:id="5" w:author="User" w:date="2023-06-01T11:30:00Z" w:initials="U">
    <w:p w14:paraId="66EDD7A3" w14:textId="77777777" w:rsidR="007148AD" w:rsidRDefault="007D5B7C">
      <w:pPr>
        <w:pStyle w:val="a9"/>
      </w:pPr>
      <w:r>
        <w:rPr>
          <w:rStyle w:val="a8"/>
        </w:rPr>
        <w:annotationRef/>
      </w:r>
      <w:r w:rsidR="007148AD">
        <w:t>1)</w:t>
      </w:r>
      <w:r>
        <w:t>Что означает период сертификации</w:t>
      </w:r>
      <w:r w:rsidR="007148AD">
        <w:t xml:space="preserve"> 01.01.2023-31.01.2023</w:t>
      </w:r>
      <w:r>
        <w:t>?</w:t>
      </w:r>
      <w:r w:rsidR="007148AD">
        <w:t xml:space="preserve"> Это период подачи заявки?</w:t>
      </w:r>
    </w:p>
    <w:p w14:paraId="4D7683EC" w14:textId="77777777" w:rsidR="007D5B7C" w:rsidRDefault="007148AD">
      <w:pPr>
        <w:pStyle w:val="a9"/>
      </w:pPr>
      <w:r>
        <w:t>Д</w:t>
      </w:r>
      <w:r w:rsidR="007D5B7C">
        <w:t>ата выдачи 12.03.2023</w:t>
      </w:r>
    </w:p>
    <w:p w14:paraId="56AFCA4D" w14:textId="77777777" w:rsidR="007148AD" w:rsidRDefault="007148AD">
      <w:pPr>
        <w:pStyle w:val="a9"/>
      </w:pPr>
      <w:r>
        <w:t>Срок действия 17.09.2023</w:t>
      </w:r>
    </w:p>
    <w:p w14:paraId="30F0D672" w14:textId="77777777" w:rsidR="007148AD" w:rsidRDefault="007148AD">
      <w:pPr>
        <w:pStyle w:val="a9"/>
      </w:pPr>
      <w:r>
        <w:t>2) На какое количество программ можно подать заявки, если за одним ребенком бронируется один сертификат?</w:t>
      </w:r>
    </w:p>
    <w:p w14:paraId="225FB187" w14:textId="77777777" w:rsidR="007148AD" w:rsidRDefault="007148AD">
      <w:pPr>
        <w:pStyle w:val="a9"/>
      </w:pPr>
      <w:r>
        <w:t>Как учреждению понять на сколько заявок родитель подал заявки и на сколько программ он получил одобрение?</w:t>
      </w:r>
    </w:p>
    <w:p w14:paraId="584D2A4C" w14:textId="77777777" w:rsidR="00A742F5" w:rsidRDefault="00A742F5">
      <w:pPr>
        <w:pStyle w:val="a9"/>
      </w:pPr>
    </w:p>
    <w:p w14:paraId="198D860E" w14:textId="77777777" w:rsidR="00EF4B65" w:rsidRPr="00EF4B65" w:rsidRDefault="00A742F5">
      <w:pPr>
        <w:pStyle w:val="a9"/>
        <w:rPr>
          <w:b/>
          <w:bCs/>
        </w:rPr>
      </w:pPr>
      <w:r w:rsidRPr="00EF4B65">
        <w:rPr>
          <w:b/>
          <w:bCs/>
        </w:rPr>
        <w:t xml:space="preserve">ОТВЕТ: </w:t>
      </w:r>
    </w:p>
    <w:p w14:paraId="4129AEAE" w14:textId="32E86C3F" w:rsidR="00A742F5" w:rsidRDefault="00A742F5">
      <w:pPr>
        <w:pStyle w:val="a9"/>
      </w:pPr>
      <w:r>
        <w:t xml:space="preserve">1. Период сертификации – это период, в котором выдается сертификат с номиналом. Например, в 2023 году с 1 сентября начинается выдача сертификатов до 31.12.2023. </w:t>
      </w:r>
    </w:p>
    <w:p w14:paraId="05759C62" w14:textId="2B12BBDB" w:rsidR="00A742F5" w:rsidRDefault="00A742F5">
      <w:pPr>
        <w:pStyle w:val="a9"/>
      </w:pPr>
      <w:r>
        <w:t xml:space="preserve">Это будет период сертификации 01.09.2023 – 31.12.2023, в котором выдается определенное количество сертификатов определенной стоимости. </w:t>
      </w:r>
    </w:p>
    <w:p w14:paraId="08BD82B9" w14:textId="77777777" w:rsidR="00A742F5" w:rsidRDefault="00A742F5">
      <w:pPr>
        <w:pStyle w:val="a9"/>
      </w:pPr>
    </w:p>
    <w:p w14:paraId="694CB597" w14:textId="5905144B" w:rsidR="00A742F5" w:rsidRDefault="00EF4B65">
      <w:pPr>
        <w:pStyle w:val="a9"/>
      </w:pPr>
      <w:r>
        <w:t>Д</w:t>
      </w:r>
      <w:r w:rsidR="00A742F5">
        <w:t>ля пользователя-родителя эти данные скр</w:t>
      </w:r>
      <w:r>
        <w:t>ыли</w:t>
      </w:r>
      <w:r w:rsidR="00A742F5">
        <w:t xml:space="preserve">, чтобы не путать его. </w:t>
      </w:r>
    </w:p>
    <w:p w14:paraId="1A5FEF85" w14:textId="77777777" w:rsidR="00A742F5" w:rsidRDefault="00A742F5">
      <w:pPr>
        <w:pStyle w:val="a9"/>
      </w:pPr>
    </w:p>
    <w:p w14:paraId="6D748D5E" w14:textId="252ACB8D" w:rsidR="00A742F5" w:rsidRDefault="00A742F5">
      <w:pPr>
        <w:pStyle w:val="a9"/>
      </w:pPr>
      <w:r>
        <w:t xml:space="preserve">Для специалиста же эти сведения идентифицируют, в каком периоде выдан сертификат. </w:t>
      </w:r>
    </w:p>
    <w:p w14:paraId="75CF9DD0" w14:textId="77777777" w:rsidR="00A742F5" w:rsidRDefault="00A742F5">
      <w:pPr>
        <w:pStyle w:val="a9"/>
      </w:pPr>
    </w:p>
    <w:p w14:paraId="38E61A3E" w14:textId="4D0231A4" w:rsidR="00A742F5" w:rsidRDefault="00A742F5">
      <w:pPr>
        <w:pStyle w:val="a9"/>
      </w:pPr>
      <w:r>
        <w:t xml:space="preserve">2. Если у пользователя еще нет сертификата, то только на одну программу – т.е. указать только в одной заявке одновременно. </w:t>
      </w:r>
    </w:p>
    <w:p w14:paraId="683736F8" w14:textId="2944B27E" w:rsidR="00A742F5" w:rsidRDefault="00A742F5">
      <w:pPr>
        <w:pStyle w:val="a9"/>
      </w:pPr>
      <w:r>
        <w:t xml:space="preserve">Если эта заявка будет отклонена/отозвана, то пользователь сможет подать следующую заявку. </w:t>
      </w:r>
    </w:p>
    <w:p w14:paraId="4B8062EA" w14:textId="77777777" w:rsidR="00A742F5" w:rsidRDefault="00A742F5">
      <w:pPr>
        <w:pStyle w:val="a9"/>
      </w:pPr>
    </w:p>
    <w:p w14:paraId="175F8E5E" w14:textId="47E55A14" w:rsidR="00A742F5" w:rsidRDefault="00A742F5">
      <w:pPr>
        <w:pStyle w:val="a9"/>
      </w:pPr>
      <w:r>
        <w:t xml:space="preserve">Если у пользователя уже есть сертификат, то одновременно можно подать заявки на программы, совокупный объем которых не превышает количество свободных (не использованных для оплаты и не забронированных) часов на сертификате. </w:t>
      </w:r>
    </w:p>
    <w:p w14:paraId="44BD985E" w14:textId="77777777" w:rsidR="00A742F5" w:rsidRDefault="00A742F5">
      <w:pPr>
        <w:pStyle w:val="a9"/>
      </w:pPr>
    </w:p>
    <w:p w14:paraId="388B2597" w14:textId="101FA50E" w:rsidR="00A742F5" w:rsidRDefault="00A742F5">
      <w:pPr>
        <w:pStyle w:val="a9"/>
      </w:pPr>
      <w:r>
        <w:t xml:space="preserve">Поэтому учреждение видит, есть ли у пользователя сертификат или нет его. И может руководствоваться этим принципом. </w:t>
      </w:r>
    </w:p>
  </w:comment>
  <w:comment w:id="6" w:author="Мария Мавлюдова" w:date="2023-06-01T11:31:00Z" w:initials="ММ">
    <w:p w14:paraId="21FFFC90" w14:textId="6B9BE479" w:rsidR="00831209" w:rsidRDefault="00831209">
      <w:pPr>
        <w:pStyle w:val="a9"/>
        <w:rPr>
          <w:noProof/>
        </w:rPr>
      </w:pPr>
      <w:r>
        <w:rPr>
          <w:rStyle w:val="a8"/>
        </w:rPr>
        <w:annotationRef/>
      </w:r>
      <w:r>
        <w:rPr>
          <w:noProof/>
        </w:rPr>
        <w:t>Дополнительно: может ли сложиться ситуация, при которой родителем будет подано несколко заявок на разные программы с оплатой сертификатом (до момента одобрения одной из заявок)? Или система блокирует возможность подать еще одну заявку на программу с использовнием сертификата, пока не отклонена предыдущая?</w:t>
      </w:r>
    </w:p>
    <w:p w14:paraId="290BD371" w14:textId="77777777" w:rsidR="00A742F5" w:rsidRDefault="00A742F5">
      <w:pPr>
        <w:pStyle w:val="a9"/>
        <w:rPr>
          <w:noProof/>
        </w:rPr>
      </w:pPr>
    </w:p>
    <w:p w14:paraId="45BB6939" w14:textId="41C07B03" w:rsidR="00A742F5" w:rsidRDefault="00A742F5">
      <w:pPr>
        <w:pStyle w:val="a9"/>
      </w:pPr>
      <w:r>
        <w:rPr>
          <w:noProof/>
        </w:rPr>
        <w:t xml:space="preserve">ОТВЕТ: отвечено выше. 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70737"/>
    <w:multiLevelType w:val="hybridMultilevel"/>
    <w:tmpl w:val="F4E46D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03B"/>
    <w:rsid w:val="00020FED"/>
    <w:rsid w:val="0009286D"/>
    <w:rsid w:val="000D429A"/>
    <w:rsid w:val="000D603B"/>
    <w:rsid w:val="000E077D"/>
    <w:rsid w:val="001062ED"/>
    <w:rsid w:val="00196538"/>
    <w:rsid w:val="002F56C0"/>
    <w:rsid w:val="003B40AF"/>
    <w:rsid w:val="00443799"/>
    <w:rsid w:val="005142C3"/>
    <w:rsid w:val="005C527F"/>
    <w:rsid w:val="006652B7"/>
    <w:rsid w:val="00684C45"/>
    <w:rsid w:val="00693E5E"/>
    <w:rsid w:val="007148AD"/>
    <w:rsid w:val="00784D46"/>
    <w:rsid w:val="007D01DB"/>
    <w:rsid w:val="007D5B7C"/>
    <w:rsid w:val="00831209"/>
    <w:rsid w:val="00844D13"/>
    <w:rsid w:val="00864C53"/>
    <w:rsid w:val="008D18B0"/>
    <w:rsid w:val="00A208E0"/>
    <w:rsid w:val="00A742F5"/>
    <w:rsid w:val="00C120D0"/>
    <w:rsid w:val="00C75FFE"/>
    <w:rsid w:val="00E24D62"/>
    <w:rsid w:val="00EF4B65"/>
    <w:rsid w:val="00F779EC"/>
    <w:rsid w:val="00FB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DBC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4C4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84C45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684C45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64C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4C53"/>
    <w:rPr>
      <w:rFonts w:ascii="Tahoma" w:hAnsi="Tahoma" w:cs="Tahoma"/>
      <w:sz w:val="16"/>
      <w:szCs w:val="16"/>
    </w:rPr>
  </w:style>
  <w:style w:type="paragraph" w:styleId="a7">
    <w:name w:val="Revision"/>
    <w:hidden/>
    <w:uiPriority w:val="99"/>
    <w:semiHidden/>
    <w:rsid w:val="00FB3B09"/>
  </w:style>
  <w:style w:type="character" w:styleId="a8">
    <w:name w:val="annotation reference"/>
    <w:basedOn w:val="a0"/>
    <w:uiPriority w:val="99"/>
    <w:semiHidden/>
    <w:unhideWhenUsed/>
    <w:rsid w:val="007D5B7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D5B7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D5B7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D5B7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D5B7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4C4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84C45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684C45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64C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4C53"/>
    <w:rPr>
      <w:rFonts w:ascii="Tahoma" w:hAnsi="Tahoma" w:cs="Tahoma"/>
      <w:sz w:val="16"/>
      <w:szCs w:val="16"/>
    </w:rPr>
  </w:style>
  <w:style w:type="paragraph" w:styleId="a7">
    <w:name w:val="Revision"/>
    <w:hidden/>
    <w:uiPriority w:val="99"/>
    <w:semiHidden/>
    <w:rsid w:val="00FB3B09"/>
  </w:style>
  <w:style w:type="character" w:styleId="a8">
    <w:name w:val="annotation reference"/>
    <w:basedOn w:val="a0"/>
    <w:uiPriority w:val="99"/>
    <w:semiHidden/>
    <w:unhideWhenUsed/>
    <w:rsid w:val="007D5B7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D5B7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D5B7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D5B7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D5B7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hyperlink" Target="https://dopobr.petersburgedu.ru/programs/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pobr.petersburgedu.ru/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Журавлева Ирина Викторовна</cp:lastModifiedBy>
  <cp:revision>1</cp:revision>
  <dcterms:created xsi:type="dcterms:W3CDTF">2023-09-18T05:39:00Z</dcterms:created>
  <dcterms:modified xsi:type="dcterms:W3CDTF">2023-09-18T14:19:00Z</dcterms:modified>
</cp:coreProperties>
</file>